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578F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11E7D99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新余市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科技指导性计划项目（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申报汇总表</w:t>
      </w:r>
    </w:p>
    <w:p w14:paraId="291D87E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 w14:paraId="0C66A7D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vertAlign w:val="baseline"/>
          <w:lang w:eastAsia="zh-CN"/>
        </w:rPr>
        <w:t>项目管理（推荐）部门：盖章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vertAlign w:val="baseline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vertAlign w:val="baseline"/>
          <w:lang w:eastAsia="zh-CN"/>
        </w:rPr>
        <w:t>联系人及手机号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vertAlign w:val="baseline"/>
          <w:lang w:val="en-US" w:eastAsia="zh-CN"/>
        </w:rPr>
        <w:t xml:space="preserve"> ：                   年    月     日</w:t>
      </w:r>
    </w:p>
    <w:tbl>
      <w:tblPr>
        <w:tblStyle w:val="6"/>
        <w:tblpPr w:leftFromText="180" w:rightFromText="180" w:vertAnchor="text" w:horzAnchor="page" w:tblpX="1268" w:tblpY="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244"/>
        <w:gridCol w:w="1451"/>
        <w:gridCol w:w="2377"/>
        <w:gridCol w:w="1855"/>
        <w:gridCol w:w="2735"/>
        <w:gridCol w:w="1749"/>
      </w:tblGrid>
      <w:tr w14:paraId="15A1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4" w:type="dxa"/>
            <w:vAlign w:val="center"/>
          </w:tcPr>
          <w:p w14:paraId="6396F48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256" w:type="dxa"/>
            <w:vAlign w:val="center"/>
          </w:tcPr>
          <w:p w14:paraId="5191C58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455" w:type="dxa"/>
            <w:vAlign w:val="center"/>
          </w:tcPr>
          <w:p w14:paraId="76C7339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创新类型</w:t>
            </w:r>
          </w:p>
        </w:tc>
        <w:tc>
          <w:tcPr>
            <w:tcW w:w="2385" w:type="dxa"/>
            <w:vAlign w:val="center"/>
          </w:tcPr>
          <w:p w14:paraId="6C65F37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860" w:type="dxa"/>
            <w:vAlign w:val="center"/>
          </w:tcPr>
          <w:p w14:paraId="714237B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单位社会信用</w:t>
            </w:r>
          </w:p>
          <w:p w14:paraId="11F8B89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（合格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/不合格）</w:t>
            </w:r>
          </w:p>
        </w:tc>
        <w:tc>
          <w:tcPr>
            <w:tcW w:w="2745" w:type="dxa"/>
            <w:vAlign w:val="center"/>
          </w:tcPr>
          <w:p w14:paraId="5E4C0CC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项目联系人及手机号</w:t>
            </w:r>
          </w:p>
        </w:tc>
        <w:tc>
          <w:tcPr>
            <w:tcW w:w="1755" w:type="dxa"/>
            <w:vAlign w:val="center"/>
          </w:tcPr>
          <w:p w14:paraId="2E41777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市科技局</w:t>
            </w:r>
          </w:p>
          <w:p w14:paraId="3145DFB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业务管理科室</w:t>
            </w:r>
          </w:p>
        </w:tc>
      </w:tr>
      <w:tr w14:paraId="11F3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</w:tcPr>
          <w:p w14:paraId="38A21D8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56" w:type="dxa"/>
          </w:tcPr>
          <w:p w14:paraId="527A26E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4B28F6D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</w:tcPr>
          <w:p w14:paraId="24A2BE6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</w:tcPr>
          <w:p w14:paraId="1DAE5CC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5" w:type="dxa"/>
          </w:tcPr>
          <w:p w14:paraId="6E2D467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 w14:paraId="34ACF39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F9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</w:tcPr>
          <w:p w14:paraId="770101F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56" w:type="dxa"/>
          </w:tcPr>
          <w:p w14:paraId="3833E51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443FAB6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</w:tcPr>
          <w:p w14:paraId="5D561FF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</w:tcPr>
          <w:p w14:paraId="301C151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5" w:type="dxa"/>
          </w:tcPr>
          <w:p w14:paraId="6C47BCC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 w14:paraId="22EAF3E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EC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</w:tcPr>
          <w:p w14:paraId="5E325A7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56" w:type="dxa"/>
          </w:tcPr>
          <w:p w14:paraId="40E5433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013190A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</w:tcPr>
          <w:p w14:paraId="7E4B47B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</w:tcPr>
          <w:p w14:paraId="30DC12E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5" w:type="dxa"/>
          </w:tcPr>
          <w:p w14:paraId="5CBF485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 w14:paraId="4D35F3C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DA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</w:tcPr>
          <w:p w14:paraId="1D60D5A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56" w:type="dxa"/>
          </w:tcPr>
          <w:p w14:paraId="1B14243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0145751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</w:tcPr>
          <w:p w14:paraId="19B58EB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</w:tcPr>
          <w:p w14:paraId="3E53AF6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5" w:type="dxa"/>
          </w:tcPr>
          <w:p w14:paraId="1FA4A94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 w14:paraId="765E103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32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</w:tcPr>
          <w:p w14:paraId="09256FB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56" w:type="dxa"/>
          </w:tcPr>
          <w:p w14:paraId="632E2B6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7395743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</w:tcPr>
          <w:p w14:paraId="70BAC41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</w:tcPr>
          <w:p w14:paraId="2F04836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5" w:type="dxa"/>
          </w:tcPr>
          <w:p w14:paraId="1BD25F4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 w14:paraId="2C4A864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F61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</w:tcPr>
          <w:p w14:paraId="4105D59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56" w:type="dxa"/>
          </w:tcPr>
          <w:p w14:paraId="18DBFD6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29B1EAB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</w:tcPr>
          <w:p w14:paraId="1DC5530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</w:tcPr>
          <w:p w14:paraId="2ADF021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5" w:type="dxa"/>
          </w:tcPr>
          <w:p w14:paraId="6FE4F21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 w14:paraId="2828904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E8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</w:tcPr>
          <w:p w14:paraId="4C83D6B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56" w:type="dxa"/>
          </w:tcPr>
          <w:p w14:paraId="7CEB6EC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2C6E754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</w:tcPr>
          <w:p w14:paraId="19455A5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</w:tcPr>
          <w:p w14:paraId="22C94AC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5" w:type="dxa"/>
          </w:tcPr>
          <w:p w14:paraId="3A7C066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 w14:paraId="757E2E6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CDE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</w:tcPr>
          <w:p w14:paraId="0B392C3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56" w:type="dxa"/>
          </w:tcPr>
          <w:p w14:paraId="156E33C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2A3CC3D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</w:tcPr>
          <w:p w14:paraId="2B41E22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</w:tcPr>
          <w:p w14:paraId="080E8BE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5" w:type="dxa"/>
          </w:tcPr>
          <w:p w14:paraId="7AF2BF3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 w14:paraId="348069D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3F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</w:tcPr>
          <w:p w14:paraId="7D3F876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56" w:type="dxa"/>
          </w:tcPr>
          <w:p w14:paraId="2CCF08E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106D79A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</w:tcPr>
          <w:p w14:paraId="2018FDD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</w:tcPr>
          <w:p w14:paraId="7782AD9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5" w:type="dxa"/>
          </w:tcPr>
          <w:p w14:paraId="344EC24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 w14:paraId="4B70ADB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D8CD36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828" w:hanging="840" w:hangingChars="3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lang w:eastAsia="zh-CN"/>
        </w:rPr>
        <w:t>备注：此表格标题（）内填写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工业企业、农业企业、医疗机构、高等院校、科研机构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重点实验室</w:t>
      </w:r>
      <w:r>
        <w:rPr>
          <w:rFonts w:hint="eastAsia" w:ascii="仿宋_GB2312" w:hAnsi="仿宋_GB2312" w:cs="仿宋_GB2312"/>
          <w:color w:val="auto"/>
          <w:sz w:val="28"/>
          <w:szCs w:val="28"/>
          <w:lang w:eastAsia="zh-CN"/>
        </w:rPr>
        <w:t>，一个申报主体一张汇总表。</w:t>
      </w:r>
    </w:p>
    <w:p w14:paraId="2C0DFCE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B4F35"/>
    <w:rsid w:val="017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footnote text"/>
    <w:basedOn w:val="1"/>
    <w:qFormat/>
    <w:uiPriority w:val="99"/>
    <w:pPr>
      <w:snapToGrid w:val="0"/>
      <w:jc w:val="left"/>
    </w:pPr>
    <w:rPr>
      <w:kern w:val="0"/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2026-03-13T09:40:00Z</dcterms:created>
  <dc:creator>‭维维特</dc:creator>
  <cp:lastModifiedBy>‭维维特</cp:lastModifiedBy>
  <dcterms:modified xsi:type="dcterms:W3CDTF">2026-03-13T09:44:14Z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412BA8DDE9374D18853299B6534D4DEC_11</vt:lpwstr>
  </property>
  <property fmtid="{D5CDD505-2E9C-101B-9397-08002B2CF9AE}" pid="4" name="KSOTemplateDocerSaveRecord">
    <vt:lpwstr>eyJoZGlkIjoiYWVhNjliY2Q0OGZkMWIyZjU0YTc4MDNlZjJiMmY4NTMiLCJ1c2VySWQiOiI2MzM3OTAwMDgifQ==</vt:lpwstr>
  </property>
</Properties>
</file>