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right="0"/>
        <w:jc w:val="center"/>
        <w:rPr>
          <w:rFonts w:hint="eastAsia" w:ascii="方正小标宋简体" w:hAnsi="黑体" w:eastAsia="方正小标宋简体" w:cs="宋体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黑体" w:eastAsia="方正小标宋简体" w:cs="宋体"/>
          <w:b/>
          <w:bCs/>
          <w:color w:val="000000"/>
          <w:kern w:val="0"/>
          <w:sz w:val="36"/>
          <w:szCs w:val="36"/>
        </w:rPr>
        <w:t>关于召开设立歌舞娱乐经营场所听证会的公告</w:t>
      </w:r>
    </w:p>
    <w:p>
      <w:pPr>
        <w:bidi w:val="0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根据国务院《娱乐场所管理条例》和《新余市行政听证办法》等有关规定，我局拟定于2023年10月下旬召开设立歌舞娱乐经营场所听证会。</w:t>
      </w:r>
    </w:p>
    <w:p>
      <w:pPr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一、会议时间和地点</w:t>
      </w:r>
    </w:p>
    <w:p>
      <w:pPr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2023年10月下旬，在渝水区行政审批局12楼会议室举行。</w:t>
      </w:r>
    </w:p>
    <w:p>
      <w:pPr>
        <w:bidi w:val="0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二、听证事项</w:t>
      </w:r>
    </w:p>
    <w:p>
      <w:pPr>
        <w:bidi w:val="0"/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对设立</w:t>
      </w:r>
      <w:r>
        <w:rPr>
          <w:rFonts w:hint="eastAsia" w:ascii="仿宋_GB2312" w:hAnsi="仿宋_GB2312"/>
          <w:bCs/>
          <w:sz w:val="28"/>
          <w:szCs w:val="28"/>
          <w:u w:val="none"/>
          <w:shd w:val="clear" w:color="auto" w:fill="FFFFFF"/>
          <w:lang w:val="en-US" w:eastAsia="zh-CN"/>
        </w:rPr>
        <w:t>新余市渝水区孔目江暨阳商业街D东段</w:t>
      </w:r>
      <w:r>
        <w:rPr>
          <w:rFonts w:hint="eastAsia"/>
          <w:sz w:val="28"/>
          <w:szCs w:val="28"/>
          <w:lang w:val="en-US" w:eastAsia="zh-CN"/>
        </w:rPr>
        <w:t>娱乐场所“</w:t>
      </w:r>
      <w:r>
        <w:rPr>
          <w:rFonts w:hint="eastAsia" w:ascii="仿宋_GB2312" w:hAnsi="仿宋_GB2312"/>
          <w:bCs/>
          <w:sz w:val="28"/>
          <w:szCs w:val="28"/>
          <w:u w:val="none"/>
          <w:shd w:val="clear" w:color="auto" w:fill="FFFFFF"/>
          <w:lang w:val="en-US" w:eastAsia="zh-CN"/>
        </w:rPr>
        <w:t>新余市酒巴克文化娱乐有限公司</w:t>
      </w:r>
      <w:r>
        <w:rPr>
          <w:rFonts w:hint="eastAsia" w:ascii="仿宋_GB2312" w:hAnsi="仿宋_GB2312"/>
          <w:bCs/>
          <w:sz w:val="28"/>
          <w:szCs w:val="28"/>
          <w:u w:val="none"/>
          <w:shd w:val="clear" w:color="auto" w:fill="FFFFFF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”（歌舞娱乐）是否科学、合理、可行，听取社会各方面的意见和建议。</w:t>
      </w:r>
    </w:p>
    <w:p>
      <w:pPr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三、听证须知</w:t>
      </w:r>
    </w:p>
    <w:p>
      <w:pPr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欢迎各有关部门、机关单位、周边居民、商铺代表以及关心本次听证事项的公民、法人和其他组织申请参加听证会。</w:t>
      </w:r>
    </w:p>
    <w:p>
      <w:pPr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1、听证会代表可由公民法人和其他组织推选担任。</w:t>
      </w:r>
    </w:p>
    <w:p>
      <w:pPr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2、听证会代表应当熟悉和了解娱乐场所相关情况。</w:t>
      </w:r>
    </w:p>
    <w:p>
      <w:pPr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3、听证代表应当亲自参加听证，并有权对拟听证事项的必要性、可行性以及具体内容发表意见和质询，查询听证纪要。</w:t>
      </w:r>
    </w:p>
    <w:p>
      <w:pPr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4、听证会代表应当忠于事实，客观反映实际情况，实事求是反映所代表的公民、法人和其他组织的意见，遵守听证纪律，保守国家秘密，不能捏造和歪曲事实，不能隐瞒事实真相。</w:t>
      </w:r>
    </w:p>
    <w:p>
      <w:pPr>
        <w:bidi w:val="0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5、报名地点：</w:t>
      </w:r>
      <w:r>
        <w:rPr>
          <w:rFonts w:hint="eastAsia"/>
          <w:sz w:val="28"/>
          <w:szCs w:val="28"/>
        </w:rPr>
        <w:t>新余市</w:t>
      </w:r>
      <w:r>
        <w:rPr>
          <w:rFonts w:hint="eastAsia"/>
          <w:sz w:val="28"/>
          <w:szCs w:val="28"/>
          <w:lang w:val="en-US" w:eastAsia="zh-CN"/>
        </w:rPr>
        <w:t>渝水区站前西路延伸段1160号</w:t>
      </w:r>
    </w:p>
    <w:p>
      <w:pPr>
        <w:bidi w:val="0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653B64A6$01$29$00001" descr="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53B64A6$01$29$00001" o:spid="_x0000_s1026" o:spt="1" alt="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d5DGWNoAAAAPAQAADwAA&#10;AAAAAAABACAAAAAiAAAAZHJzL2Rvd25yZXYueG1sUEsBAhQAFAAAAAgAh07iQFLO4IkZDAAARBEA&#10;AA4AAAAAAAAAAQAgAAAAKQEAAGRycy9lMm9Eb2MueG1sUEsFBgAAAAAGAAYAWQEAALQ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HeQxljaAAAADwEAAA8AAAAA&#10;AAAAAQAgAAAAIgAAAGRycy9kb3ducmV2LnhtbFBLAQIUABQAAAAIAIdO4kCOlG92FwwAAEQRAAAO&#10;AAAAAAAAAAEAIAAAACk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HeQxljaAAAADwEAAA8AAAAA&#10;AAAAAQAgAAAAIgAAAGRycy9kb3ducmV2LnhtbFBLAQIUABQAAAAIAIdO4kCrm6FuFwwAAEQRAAAO&#10;AAAAAAAAAAEAIAAAACk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8"/>
          <w:szCs w:val="28"/>
          <w:lang w:val="en-US" w:eastAsia="zh-CN"/>
        </w:rPr>
        <w:t>行政服务中心大厅2楼东面 6号</w:t>
      </w:r>
      <w:r>
        <w:rPr>
          <w:rFonts w:hint="eastAsia"/>
          <w:sz w:val="28"/>
          <w:szCs w:val="28"/>
        </w:rPr>
        <w:t>窗口</w:t>
      </w:r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bidi w:val="0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6、听证会的</w:t>
      </w:r>
      <w:r>
        <w:rPr>
          <w:rFonts w:hint="eastAsia"/>
          <w:sz w:val="28"/>
          <w:szCs w:val="28"/>
          <w:lang w:val="en-US" w:eastAsia="zh-CN"/>
        </w:rPr>
        <w:t>具体</w:t>
      </w:r>
      <w:r>
        <w:rPr>
          <w:rFonts w:hint="eastAsia"/>
          <w:sz w:val="28"/>
          <w:szCs w:val="28"/>
        </w:rPr>
        <w:t>时间另行通知。</w:t>
      </w:r>
    </w:p>
    <w:p>
      <w:pPr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联系人：高敏     联系电话：0790-2103031</w:t>
      </w:r>
      <w:r>
        <w:rPr>
          <w:sz w:val="28"/>
          <w:szCs w:val="28"/>
          <w:lang w:val="en-US" w:eastAsia="zh-CN"/>
        </w:rPr>
        <w:t> </w:t>
      </w:r>
    </w:p>
    <w:p>
      <w:pPr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报名截止时间：2023年10月20日前</w:t>
      </w:r>
    </w:p>
    <w:p>
      <w:pPr>
        <w:bidi w:val="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特此公告!</w:t>
      </w:r>
    </w:p>
    <w:p>
      <w:pPr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 </w:t>
      </w:r>
    </w:p>
    <w:p>
      <w:pPr>
        <w:bidi w:val="0"/>
        <w:jc w:val="right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渝水区行政审批局</w:t>
      </w:r>
    </w:p>
    <w:p>
      <w:pPr>
        <w:bidi w:val="0"/>
        <w:jc w:val="right"/>
        <w:rPr>
          <w:rFonts w:hint="eastAsia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-9034145</wp:posOffset>
                </wp:positionV>
                <wp:extent cx="15120620" cy="21384260"/>
                <wp:effectExtent l="0" t="0" r="0" b="0"/>
                <wp:wrapNone/>
                <wp:docPr id="3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7.65pt;margin-top:-711.35pt;height:1683.8pt;width:1190.6pt;z-index:251667456;v-text-anchor:middle;mso-width-relative:page;mso-height-relative:page;" fillcolor="#FFFFFF" filled="t" stroked="t" coordsize="21600,21600" o:gfxdata="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C/K8f3AAAABABAAAPAAAAAAAAAAEAIAAAACIA&#10;AABkcnMvZG93bnJldi54bWxQSwECFAAUAAAACACHTuJA2m1iBHcCAAA8BQAADgAAAAAAAAABACAA&#10;AAArAQAAZHJzL2Uyb0RvYy54bWxQSwUGAAAAAAYABgBZAQAAFAY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4918710</wp:posOffset>
            </wp:positionH>
            <wp:positionV relativeFrom="page">
              <wp:posOffset>3006090</wp:posOffset>
            </wp:positionV>
            <wp:extent cx="1440180" cy="1440180"/>
            <wp:effectExtent l="0" t="0" r="7620" b="7620"/>
            <wp:wrapNone/>
            <wp:docPr id="2" name="KG_653B64A6$01$29$0000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53B64A6$01$29$0000$N$0002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lang w:val="en-US" w:eastAsia="zh-CN"/>
        </w:rPr>
        <w:t>2023年9月28日</w:t>
      </w:r>
    </w:p>
    <w:p>
      <w:pPr>
        <w:bidi w:val="0"/>
        <w:jc w:val="righ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dit="forms" w:enforcement="1" w:cryptProviderType="rsaFull" w:cryptAlgorithmClass="hash" w:cryptAlgorithmType="typeAny" w:cryptAlgorithmSid="4" w:cryptSpinCount="0" w:hash="zb/YrSZi3ZbPy6ldh71Qmd5JfqY=" w:salt="x0yFw3fBkleA6Nb6WlDUO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YTA4NjY5ZTk0N2EwOTAyZmZmNzMzMGM5MzQyYjMifQ=="/>
    <w:docVar w:name="DocumentID" w:val="{E591741F-2E9F-410A-AFF1-BD71ECA3A67F}"/>
    <w:docVar w:name="DocumentName" w:val="关于召开设立歌舞娱乐经营场所听证会的公告"/>
  </w:docVars>
  <w:rsids>
    <w:rsidRoot w:val="00000000"/>
    <w:rsid w:val="05AB01AF"/>
    <w:rsid w:val="0D511C82"/>
    <w:rsid w:val="104F1793"/>
    <w:rsid w:val="15986404"/>
    <w:rsid w:val="1907464E"/>
    <w:rsid w:val="19BA7BC0"/>
    <w:rsid w:val="1A11228E"/>
    <w:rsid w:val="28702875"/>
    <w:rsid w:val="294B4504"/>
    <w:rsid w:val="2F236894"/>
    <w:rsid w:val="2F6D5505"/>
    <w:rsid w:val="31830E1D"/>
    <w:rsid w:val="35AD6A22"/>
    <w:rsid w:val="36A03820"/>
    <w:rsid w:val="374E22C6"/>
    <w:rsid w:val="3DFC7ECA"/>
    <w:rsid w:val="4497145E"/>
    <w:rsid w:val="46DF0E9A"/>
    <w:rsid w:val="53804BC8"/>
    <w:rsid w:val="5F4665D7"/>
    <w:rsid w:val="613876CD"/>
    <w:rsid w:val="68737ACE"/>
    <w:rsid w:val="6DF14A49"/>
    <w:rsid w:val="6FF079EC"/>
    <w:rsid w:val="7795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564</Characters>
  <Lines>0</Lines>
  <Paragraphs>0</Paragraphs>
  <TotalTime>11</TotalTime>
  <ScaleCrop>false</ScaleCrop>
  <LinksUpToDate>false</LinksUpToDate>
  <CharactersWithSpaces>566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2022-07-11T06:33:00Z</dcterms:created>
  <dc:creator>Administrator</dc:creator>
  <cp:lastModifiedBy>K.K</cp:lastModifiedBy>
  <cp:lastPrinted>2023-01-06T07:53:00Z</cp:lastPrinted>
  <dcterms:modified xsi:type="dcterms:W3CDTF">2023-10-27T07:20:11Z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FD3A8617A51B4FF989C337710524AC93</vt:lpwstr>
  </property>
</Properties>
</file>