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" w:eastAsia="宋体" w:cs="仿宋_GB2312"/>
          <w:color w:val="000000"/>
          <w:sz w:val="30"/>
          <w:szCs w:val="30"/>
          <w:lang w:val="en-US"/>
        </w:rPr>
      </w:pPr>
      <w:bookmarkStart w:id="1" w:name="_GoBack"/>
      <w:bookmarkEnd w:id="1"/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6434B59F$01$29$00011" descr="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434B59F$01$29$00011" o:spid="_x0000_s1026" o:spt="1" alt="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5" descr="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HeQxljaAAAADwEAAA8AAAAAAAAAAQAgAAAAIgAAAGRycy9kb3ducmV2LnhtbFBLAQIUABQA&#10;AAAIAIdO4kBAVHjkfgUAALkIAAAOAAAAAAAAAAEAIAAAACkBAABkcnMvZTJvRG9jLnhtbFBLBQYA&#10;AAAABgAGAFkBAAAZ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4" descr="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3kMZY2gAAAA8BAAAP&#10;AAAAAAAAAAEAIAAAACIAAABkcnMvZG93bnJldi54bWxQSwECFAAUAAAACACHTuJAUrQX/R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3" descr="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DqbMqz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2" descr="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BBWbNw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/jaqex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Gobal1" descr="lskY7P30+39SSS2ze3CC/DgJ9wu/I/voMq/0MP4OMu+z4Ii1LZLhwlZbNgf1ixl0NILjdsecoKdqvC5s2AK5dxrl5MYFSXa7ttK+ZBj84h1g1ZZmjWA6TUTggonULKvAtTX6wntldsHOYYorpphsK79sMpu7qgzCHUpBs5BgSO3+fAJi8j9nDL35o9Na4ug7WzDwcvzWI5pA1L4GM4AezJ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M+4sa0g7XaIFil+AlcxxRVrx3UDmtHcF7327nAkoF93lG8vGZ52hFUHO1xO6WcDCtedbPN5rdnc6+9uB8NXNm4eMwvgYpPBLBsMoj4ZtXBQ+EhvHjAH+huMner9E1JZk1nC81bCwCsR10y6YESRFPR6vMB5Q6eonVlFYPIhGyzp5MjMW8pGNr28wnbbTCEsqNQnW1D99LaJbqldItQT0/3J24TQpcHpZh7hI0FNvhm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gJ9wu/I/voMq/0MP4OMu+z4Ii1LZLhwlZbNgf1ixl0NILjdsecoKdqvC5s2AK5dxrl5MYFSXa7ttK+ZBj84h1g1ZZmjWA6TUTggonULKvAtTX6wntldsHOYYorpphsK79sMpu7qgzCHUpBs5BgSO3+fAJi8j9nDL35o9Na4ug7WzDwcvzWI5pA1L4GM4AezJ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M+4sa0g7XaIFil+AlcxxRVrx3UDmtHcF7327nAkoF93lG8vGZ52hFUHO1xO6WcDCtedbPN5rdnc6+9uB8NXNm4eMwvgYpPBLBsMoj4ZtXBQ+EhvHjAH+huMner9E1JZk1nC81bCwCsR10y6YESRFPR6vMB5Q6eonVlFYPIhGyzp5MjMW8pGNr28wnbbTCEsqNQnW1D99LaJbqldItQT0/3J24TQpcHpZh7hI0FNvhmw=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宋体" w:cs="仿宋_GB2312"/>
          <w:color w:val="000000"/>
          <w:szCs w:val="32"/>
          <w:lang w:val="en-US"/>
        </w:rPr>
      </w:pPr>
      <w:r>
        <w:rPr>
          <w:rFonts w:hint="eastAsia" w:ascii="仿宋_GB2312" w:hAnsi="Calibri" w:eastAsia="宋体" w:cs="仿宋_GB2312"/>
          <w:color w:val="000000"/>
          <w:kern w:val="2"/>
          <w:sz w:val="21"/>
          <w:szCs w:val="32"/>
          <w:lang w:val="en-US" w:eastAsia="zh-CN" w:bidi="ar"/>
        </w:rPr>
        <w:drawing>
          <wp:inline distT="0" distB="0" distL="114300" distR="114300">
            <wp:extent cx="5753100" cy="895350"/>
            <wp:effectExtent l="0" t="0" r="0" b="0"/>
            <wp:docPr id="1" name="图片 1" descr="图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eastAsia" w:ascii="仿宋_GB2312" w:eastAsia="宋体" w:cs="仿宋_GB2312"/>
          <w:b/>
          <w:bCs w:val="0"/>
          <w:color w:val="00000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color w:val="FF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文号"/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渝供销文字〔2023〕6号</w:t>
      </w:r>
      <w:bookmarkEnd w:id="0"/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         签发人：李锦华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13970" r="0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0pt;margin-top:11.4pt;height:0pt;width:459pt;z-index:251660288;mso-width-relative:page;mso-height-relative:page;" filled="f" stroked="t" coordsize="21600,21600" o:gfxdata="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eV769YAAAAGAQAADwAAAAAAAAABACAAAAAiAAAAZHJzL2Rvd25yZXYueG1sUEsBAhQAFAAA&#10;AAgAh07iQMZe5dDxAQAA5gMAAA4AAAAAAAAAAQAgAAAAJQEAAGRycy9lMm9Eb2MueG1sUEsFBgAA&#10;AAAGAAYAWQEAAI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调整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创建国家卫生城市(爱国卫生运动)领导小组的通知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机关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各基层社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公司（厂）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根据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赣爱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卫办函〔20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号文件精神，结合本社实际，经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区社班子会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决定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调整渝水区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供销社创建国家卫生城市(爱国卫生运动)领导小组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成员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。现将领导小组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调整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成员名单通知如下：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组  长：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李锦华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副组长：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罗青安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成  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王桃明、刘志雄、王小生、陈亮、周新平、罗青安、张慧平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领导小组下设办公室，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袁颂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兼任办公室主任。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sz w:val="30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-472440</wp:posOffset>
            </wp:positionV>
            <wp:extent cx="1440180" cy="1440180"/>
            <wp:effectExtent l="0" t="0" r="7620" b="7620"/>
            <wp:wrapNone/>
            <wp:docPr id="16" name="KG_6434B59F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G_6434B59F$01$29$0001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-6641465</wp:posOffset>
                </wp:positionV>
                <wp:extent cx="15120620" cy="21384260"/>
                <wp:effectExtent l="0" t="0" r="0" b="0"/>
                <wp:wrapNone/>
                <wp:docPr id="7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522.95pt;height:1683.8pt;width:1190.6pt;z-index:251670528;v-text-anchor:middle;mso-width-relative:page;mso-height-relative:page;" fillcolor="#FFFFFF" filled="t" stroked="t" coordsize="21600,21600" o:gfxdata="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lAqXc3AAAABABAAAPAAAAAAAAAAEAIAAAACIA&#10;AABkcnMvZG93bnJldi54bWxQSwECFAAUAAAACACHTuJAXIJc7H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渝水区供销社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2023年4月10日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396240</wp:posOffset>
                </wp:positionV>
                <wp:extent cx="59436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8pt;margin-top:31.2pt;height:0pt;width:468pt;z-index:251661312;mso-width-relative:page;mso-height-relative:page;" filled="f" stroked="t" coordsize="21600,21600" o:gfxdata="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TqnNbW&#10;AAAACQEAAA8AAAAAAAAAAQAgAAAAIgAAAGRycy9kb3ducmV2LnhtbFBLAQIUABQAAAAIAIdO4kBA&#10;mrdL6QEAANs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8pt;margin-top:0pt;height:0pt;width:468pt;z-index:251662336;mso-width-relative:page;mso-height-relative:page;" filled="f" stroked="t" coordsize="21600,21600" o:gfxdata="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QH9ajUAAAA&#10;BQEAAA8AAAAAAAAAAQAgAAAAIgAAAGRycy9kb3ducmV2LnhtbFBLAQIUABQAAAAIAIdO4kC411rN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渝水区供销社办公室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                 20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>23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日印发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u3WmsehuMGZSgStdApvN47FUNio=" w:salt="HJE2JpLTI+PD0V8jHHERz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mM0ZDM1MzBkODc5NWJhNDMzM2IwNDQwMzFlMmUifQ=="/>
    <w:docVar w:name="DocumentID" w:val="{504A5744-7314-4735-8E97-EE7A05828C68}"/>
    <w:docVar w:name="DocumentName" w:val="关于推进民鈺合作社运营的报告"/>
  </w:docVars>
  <w:rsids>
    <w:rsidRoot w:val="5B312F6E"/>
    <w:rsid w:val="0BE71554"/>
    <w:rsid w:val="1B9D28EA"/>
    <w:rsid w:val="2C701096"/>
    <w:rsid w:val="2C8763E0"/>
    <w:rsid w:val="33E61AF6"/>
    <w:rsid w:val="3C634773"/>
    <w:rsid w:val="41AB63B3"/>
    <w:rsid w:val="5336677C"/>
    <w:rsid w:val="5B312F6E"/>
    <w:rsid w:val="60700BAC"/>
    <w:rsid w:val="72E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251</Characters>
  <Lines>0</Lines>
  <Paragraphs>0</Paragraphs>
  <TotalTime>5</TotalTime>
  <ScaleCrop>false</ScaleCrop>
  <LinksUpToDate>false</LinksUpToDate>
  <CharactersWithSpaces>405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2023-04-03T06:54:00Z</dcterms:created>
  <dc:creator>姚建所周文</dc:creator>
  <cp:lastModifiedBy>等风的筝</cp:lastModifiedBy>
  <cp:lastPrinted>2023-04-11T01:19:38Z</cp:lastPrinted>
  <dcterms:modified xsi:type="dcterms:W3CDTF">2023-04-11T01:21:14Z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D2CD281F3035431EB515A3B9F22B8B26_13</vt:lpwstr>
  </property>
</Properties>
</file>