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罗坊镇人民政府关于政务公开满意度的调查问卷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为了全面推进我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政务公开工作，更好地保障公民、法人和其他组织依法获取政府信息，促进我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依法履行政务公开义务，特开展满意度调查，欢迎公众积极参与，提出宝贵意见，帮助我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改进工作。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(本问卷共10道选择题）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1.您是否知道《中华人民共和国政府信息公开条例》？（单选）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知道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不知道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2.您平时关注哪类信息？（多选）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政府文件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政府重大决策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政府工作动态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新闻类信息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3.您平时从何种渠道了解政府公开信息？（多选）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政府门户网站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政务新媒体（官方公众号、微博、短视频号等）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政务公开专区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单位、社区/村的公开宣传栏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</w:rPr>
        <w:t>电视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</w:rPr>
        <w:t>广播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</w:t>
      </w:r>
      <w:r>
        <w:rPr>
          <w:rFonts w:hint="eastAsia" w:ascii="仿宋_GB2312" w:hAnsi="仿宋_GB2312" w:eastAsia="仿宋_GB2312" w:cs="仿宋_GB2312"/>
          <w:sz w:val="32"/>
          <w:szCs w:val="32"/>
        </w:rPr>
        <w:t>报刊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4.下列民生服务类信息中，您最关注哪些领域？（多选）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教育教学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医疗卫生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住房建设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劳动就业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社会救助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</w:rPr>
        <w:t>养老服务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5.下列经济发展类信息中，您最关注哪些领域？ （多选）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重大项目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区域规划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产业发展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人才扶持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金融支撑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创新环境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6.您更喜欢哪些形式展现的公开信息？（多选）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文字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图片、照片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实录视频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动漫、H5页面等其他新媒体形式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7.您是否主动申请获取过政府信息？（单选）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没有申请过，但了解申请渠道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没有申请过，不清楚申请渠道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8.您知道的依申请公开受理方式有哪些？（多选）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现场申请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网络申请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邮政信函申请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9.您认为我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依申请公开渠道是否便捷和畅通？（单选）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10.总体来说，您对我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政府信息公开工作是否满意？（单选）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非常满意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不满意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谢谢您的配合！请将问卷表纸质投放罗坊镇政务公开专区公众意见征集箱（地址：渝水区罗坊镇春发大道便民服务中心，联系电话0790-7103006）或发送电子邮件至996807487@qq.com。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DEwNDRhMmU1YjZjYzAyMWYwNTUwM2I5OTBiODYifQ=="/>
  </w:docVars>
  <w:rsids>
    <w:rsidRoot w:val="00000000"/>
    <w:rsid w:val="1E090109"/>
    <w:rsid w:val="4DEE3652"/>
    <w:rsid w:val="560A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620</Words>
  <Characters>633</Characters>
  <Lines>0</Lines>
  <Paragraphs>0</Paragraphs>
  <TotalTime>16</TotalTime>
  <ScaleCrop>false</ScaleCrop>
  <LinksUpToDate>false</LinksUpToDate>
  <CharactersWithSpaces>634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2023-01-10T07:01:00Z</dcterms:created>
  <dc:creator>Administrator</dc:creator>
  <cp:lastModifiedBy>12</cp:lastModifiedBy>
  <dcterms:modified xsi:type="dcterms:W3CDTF">2023-02-13T08:26:02Z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C417562299124B199E3CBBBB7580013A</vt:lpwstr>
  </property>
</Properties>
</file>