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518"/>
        <w:gridCol w:w="1166"/>
        <w:gridCol w:w="918"/>
        <w:gridCol w:w="1265"/>
        <w:gridCol w:w="807"/>
        <w:gridCol w:w="1016"/>
        <w:gridCol w:w="925"/>
        <w:gridCol w:w="822"/>
      </w:tblGrid>
      <w:tr w14:paraId="5C962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636" w:type="pct"/>
            <w:noWrap/>
            <w:vAlign w:val="bottom"/>
          </w:tcPr>
          <w:p w14:paraId="4EEF0B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303" w:type="pct"/>
            <w:noWrap/>
            <w:vAlign w:val="bottom"/>
          </w:tcPr>
          <w:p w14:paraId="0126B5F7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noWrap/>
            <w:vAlign w:val="bottom"/>
          </w:tcPr>
          <w:p w14:paraId="4DE2E0EF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noWrap/>
            <w:vAlign w:val="bottom"/>
          </w:tcPr>
          <w:p w14:paraId="4CD37ED2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36" w:type="pct"/>
            <w:gridSpan w:val="5"/>
            <w:noWrap/>
            <w:vAlign w:val="center"/>
          </w:tcPr>
          <w:p w14:paraId="743E3006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</w:p>
        </w:tc>
      </w:tr>
      <w:tr w14:paraId="7C31A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5000" w:type="pct"/>
            <w:gridSpan w:val="9"/>
            <w:noWrap/>
            <w:vAlign w:val="center"/>
          </w:tcPr>
          <w:p w14:paraId="22E3311F">
            <w:pPr>
              <w:widowControl/>
              <w:snapToGrid w:val="0"/>
              <w:jc w:val="center"/>
              <w:textAlignment w:val="center"/>
              <w:rPr>
                <w:rFonts w:hint="default" w:eastAsia="仿宋_GB2312" w:asciiTheme="minorEastAsia" w:hAnsi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财政拨款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“三公”经费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支出表</w:t>
            </w:r>
          </w:p>
        </w:tc>
      </w:tr>
      <w:tr w14:paraId="52247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163" w:type="pct"/>
            <w:gridSpan w:val="4"/>
            <w:noWrap/>
            <w:vAlign w:val="center"/>
          </w:tcPr>
          <w:p w14:paraId="1523B48F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填报单位:608001新余市渝水区住房和城乡建设局</w:t>
            </w:r>
          </w:p>
        </w:tc>
        <w:tc>
          <w:tcPr>
            <w:tcW w:w="742" w:type="pct"/>
            <w:noWrap/>
            <w:vAlign w:val="bottom"/>
          </w:tcPr>
          <w:p w14:paraId="3A367489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bottom"/>
          </w:tcPr>
          <w:p w14:paraId="6630167F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noWrap/>
            <w:vAlign w:val="bottom"/>
          </w:tcPr>
          <w:p w14:paraId="26651CC9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23" w:type="pct"/>
            <w:gridSpan w:val="2"/>
            <w:noWrap/>
            <w:vAlign w:val="bottom"/>
          </w:tcPr>
          <w:p w14:paraId="1109F67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01B86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4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B0D42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96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88F0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因公出国(境)费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EA1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公务接待费</w:t>
            </w:r>
          </w:p>
        </w:tc>
        <w:tc>
          <w:tcPr>
            <w:tcW w:w="162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C95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公务用车购置及运行维护费</w:t>
            </w:r>
          </w:p>
        </w:tc>
      </w:tr>
      <w:tr w14:paraId="598FD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tblHeader/>
        </w:trPr>
        <w:tc>
          <w:tcPr>
            <w:tcW w:w="94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89D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3E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AFB4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一般公务出国（境）费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D428B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高等院校和科研院所学术交流合作出国（境）费</w:t>
            </w: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5F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2D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B19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公务用车运行维护费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CA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公务用车购置</w:t>
            </w:r>
          </w:p>
        </w:tc>
      </w:tr>
      <w:tr w14:paraId="2CBCC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40" w:type="pct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2284B6C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5F6C5E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8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2418FFB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42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650BE26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0E9CECE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311BF50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2932BD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1E949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14:paraId="175D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19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A4AF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044A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7E3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99075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3CC455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11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84A8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14:paraId="01A453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A1625"/>
    <w:rsid w:val="02042353"/>
    <w:rsid w:val="02646D60"/>
    <w:rsid w:val="02846D26"/>
    <w:rsid w:val="02E06DEA"/>
    <w:rsid w:val="03313DAC"/>
    <w:rsid w:val="03B10ABC"/>
    <w:rsid w:val="047A4A05"/>
    <w:rsid w:val="0493093C"/>
    <w:rsid w:val="04995DE1"/>
    <w:rsid w:val="054507DA"/>
    <w:rsid w:val="05716894"/>
    <w:rsid w:val="058B5C1A"/>
    <w:rsid w:val="05AD6C1B"/>
    <w:rsid w:val="065A4F85"/>
    <w:rsid w:val="06E04DA7"/>
    <w:rsid w:val="07034A44"/>
    <w:rsid w:val="08187A5A"/>
    <w:rsid w:val="08273240"/>
    <w:rsid w:val="0908385A"/>
    <w:rsid w:val="09C276EB"/>
    <w:rsid w:val="0A340C00"/>
    <w:rsid w:val="0B0A66FA"/>
    <w:rsid w:val="0C52261B"/>
    <w:rsid w:val="0CB20049"/>
    <w:rsid w:val="0CC822A9"/>
    <w:rsid w:val="0CEB3B21"/>
    <w:rsid w:val="0D924117"/>
    <w:rsid w:val="0DAE5E8D"/>
    <w:rsid w:val="0E421832"/>
    <w:rsid w:val="0E4E5469"/>
    <w:rsid w:val="0EA80A78"/>
    <w:rsid w:val="0FD300D6"/>
    <w:rsid w:val="0FDE0650"/>
    <w:rsid w:val="10487254"/>
    <w:rsid w:val="109155F9"/>
    <w:rsid w:val="10AE2914"/>
    <w:rsid w:val="10C47386"/>
    <w:rsid w:val="119C6B86"/>
    <w:rsid w:val="11B94ECE"/>
    <w:rsid w:val="11E8081E"/>
    <w:rsid w:val="11F61AAD"/>
    <w:rsid w:val="12A5295D"/>
    <w:rsid w:val="12F23F04"/>
    <w:rsid w:val="13585860"/>
    <w:rsid w:val="13AD46CA"/>
    <w:rsid w:val="13F02B3F"/>
    <w:rsid w:val="15503339"/>
    <w:rsid w:val="15985E07"/>
    <w:rsid w:val="15FA21D5"/>
    <w:rsid w:val="16AF637A"/>
    <w:rsid w:val="172D1189"/>
    <w:rsid w:val="17302933"/>
    <w:rsid w:val="17B10826"/>
    <w:rsid w:val="17DF4241"/>
    <w:rsid w:val="19EF7B62"/>
    <w:rsid w:val="1B8E1AD7"/>
    <w:rsid w:val="1C263DD2"/>
    <w:rsid w:val="1CA93A05"/>
    <w:rsid w:val="1CC769F6"/>
    <w:rsid w:val="1D71229D"/>
    <w:rsid w:val="1D72747E"/>
    <w:rsid w:val="1F1F1A1D"/>
    <w:rsid w:val="1F944D0F"/>
    <w:rsid w:val="209B5970"/>
    <w:rsid w:val="211C3F74"/>
    <w:rsid w:val="217C6415"/>
    <w:rsid w:val="21F64AEC"/>
    <w:rsid w:val="22FB39C9"/>
    <w:rsid w:val="23472292"/>
    <w:rsid w:val="239E0D1D"/>
    <w:rsid w:val="23A10304"/>
    <w:rsid w:val="23F67DBF"/>
    <w:rsid w:val="24162C77"/>
    <w:rsid w:val="245D3C8D"/>
    <w:rsid w:val="245E0EC6"/>
    <w:rsid w:val="248B4AE9"/>
    <w:rsid w:val="2657339B"/>
    <w:rsid w:val="266D6681"/>
    <w:rsid w:val="26A5663D"/>
    <w:rsid w:val="28007350"/>
    <w:rsid w:val="28230E4F"/>
    <w:rsid w:val="283D0FC2"/>
    <w:rsid w:val="29BC325E"/>
    <w:rsid w:val="2A015F77"/>
    <w:rsid w:val="2AA1170B"/>
    <w:rsid w:val="2AA63333"/>
    <w:rsid w:val="2AD756DD"/>
    <w:rsid w:val="2B7F667D"/>
    <w:rsid w:val="2B931986"/>
    <w:rsid w:val="2D6F4F09"/>
    <w:rsid w:val="2D892869"/>
    <w:rsid w:val="2DA133C3"/>
    <w:rsid w:val="2DEB0366"/>
    <w:rsid w:val="2F0C604D"/>
    <w:rsid w:val="2FD8282D"/>
    <w:rsid w:val="31824928"/>
    <w:rsid w:val="31DA3233"/>
    <w:rsid w:val="32CD53E4"/>
    <w:rsid w:val="32F95FD9"/>
    <w:rsid w:val="33316837"/>
    <w:rsid w:val="339126FC"/>
    <w:rsid w:val="33FB30EA"/>
    <w:rsid w:val="34662829"/>
    <w:rsid w:val="354437A8"/>
    <w:rsid w:val="355F5890"/>
    <w:rsid w:val="3562069F"/>
    <w:rsid w:val="376D1F6E"/>
    <w:rsid w:val="37904DBB"/>
    <w:rsid w:val="379F7BA9"/>
    <w:rsid w:val="38062C8B"/>
    <w:rsid w:val="38870C46"/>
    <w:rsid w:val="38C55395"/>
    <w:rsid w:val="39476A9D"/>
    <w:rsid w:val="39E57EE2"/>
    <w:rsid w:val="39FD005B"/>
    <w:rsid w:val="3AB005E1"/>
    <w:rsid w:val="3B156716"/>
    <w:rsid w:val="3B9E47EE"/>
    <w:rsid w:val="3C0977C9"/>
    <w:rsid w:val="3C317FE1"/>
    <w:rsid w:val="3C3D2437"/>
    <w:rsid w:val="3C6A1625"/>
    <w:rsid w:val="3C7B1F29"/>
    <w:rsid w:val="3CE83C6D"/>
    <w:rsid w:val="3D1F1992"/>
    <w:rsid w:val="3D32053E"/>
    <w:rsid w:val="3E101BA6"/>
    <w:rsid w:val="3E1B39CF"/>
    <w:rsid w:val="3EA21431"/>
    <w:rsid w:val="3EF53D58"/>
    <w:rsid w:val="3F3720A9"/>
    <w:rsid w:val="3FD7599A"/>
    <w:rsid w:val="3FDF0F1E"/>
    <w:rsid w:val="401E23A2"/>
    <w:rsid w:val="406F0BA9"/>
    <w:rsid w:val="413702C4"/>
    <w:rsid w:val="415378D9"/>
    <w:rsid w:val="416C6693"/>
    <w:rsid w:val="42BB305E"/>
    <w:rsid w:val="42EA1D57"/>
    <w:rsid w:val="43123A08"/>
    <w:rsid w:val="43761145"/>
    <w:rsid w:val="43993FAD"/>
    <w:rsid w:val="45036D83"/>
    <w:rsid w:val="45D76C2F"/>
    <w:rsid w:val="46261EAE"/>
    <w:rsid w:val="46E41413"/>
    <w:rsid w:val="46E82056"/>
    <w:rsid w:val="47D31F93"/>
    <w:rsid w:val="4808172A"/>
    <w:rsid w:val="48956C02"/>
    <w:rsid w:val="4902188A"/>
    <w:rsid w:val="4AC87ED9"/>
    <w:rsid w:val="4AD00306"/>
    <w:rsid w:val="4AE33FD9"/>
    <w:rsid w:val="4B5758E5"/>
    <w:rsid w:val="4C170FD0"/>
    <w:rsid w:val="4C1A2DF0"/>
    <w:rsid w:val="4E425109"/>
    <w:rsid w:val="4EED21EB"/>
    <w:rsid w:val="4F312423"/>
    <w:rsid w:val="4FDD13FA"/>
    <w:rsid w:val="4FF45480"/>
    <w:rsid w:val="4FF53944"/>
    <w:rsid w:val="50720762"/>
    <w:rsid w:val="507E3169"/>
    <w:rsid w:val="516451C2"/>
    <w:rsid w:val="52740B47"/>
    <w:rsid w:val="52827034"/>
    <w:rsid w:val="53A2689A"/>
    <w:rsid w:val="53FE0DC8"/>
    <w:rsid w:val="541B6C00"/>
    <w:rsid w:val="54472EB7"/>
    <w:rsid w:val="54D97B5E"/>
    <w:rsid w:val="55782322"/>
    <w:rsid w:val="56A77566"/>
    <w:rsid w:val="56D477A6"/>
    <w:rsid w:val="575A11F9"/>
    <w:rsid w:val="5778325D"/>
    <w:rsid w:val="583C03D5"/>
    <w:rsid w:val="584700CA"/>
    <w:rsid w:val="59367FAA"/>
    <w:rsid w:val="597238D1"/>
    <w:rsid w:val="5A3F1F1B"/>
    <w:rsid w:val="5A6C3048"/>
    <w:rsid w:val="5A716098"/>
    <w:rsid w:val="5A9F17CF"/>
    <w:rsid w:val="5B5F0C6D"/>
    <w:rsid w:val="5BA046A9"/>
    <w:rsid w:val="5BED1A7A"/>
    <w:rsid w:val="5C22440F"/>
    <w:rsid w:val="5C3F6115"/>
    <w:rsid w:val="5C9A0827"/>
    <w:rsid w:val="5CCF6858"/>
    <w:rsid w:val="5CFD3588"/>
    <w:rsid w:val="5D052ABD"/>
    <w:rsid w:val="5D8B2836"/>
    <w:rsid w:val="5E1150E9"/>
    <w:rsid w:val="5E185210"/>
    <w:rsid w:val="5E4616C6"/>
    <w:rsid w:val="5F222305"/>
    <w:rsid w:val="60FC1DF8"/>
    <w:rsid w:val="613E1212"/>
    <w:rsid w:val="61495F42"/>
    <w:rsid w:val="61AB5032"/>
    <w:rsid w:val="61EE2072"/>
    <w:rsid w:val="62C93310"/>
    <w:rsid w:val="63770E6B"/>
    <w:rsid w:val="63D058BC"/>
    <w:rsid w:val="64275C0A"/>
    <w:rsid w:val="647006E9"/>
    <w:rsid w:val="64970A99"/>
    <w:rsid w:val="65F00C7A"/>
    <w:rsid w:val="66CC7D6A"/>
    <w:rsid w:val="66FB09A2"/>
    <w:rsid w:val="67272254"/>
    <w:rsid w:val="672A30C4"/>
    <w:rsid w:val="67D83FFE"/>
    <w:rsid w:val="686C6DF2"/>
    <w:rsid w:val="690C7327"/>
    <w:rsid w:val="69941106"/>
    <w:rsid w:val="6BB125AD"/>
    <w:rsid w:val="6BE20CFE"/>
    <w:rsid w:val="6BFC59CA"/>
    <w:rsid w:val="6CDB4DDF"/>
    <w:rsid w:val="6CFF6461"/>
    <w:rsid w:val="6D4833BA"/>
    <w:rsid w:val="6DCA22DA"/>
    <w:rsid w:val="6E172889"/>
    <w:rsid w:val="6F1A7C29"/>
    <w:rsid w:val="6F8F0F53"/>
    <w:rsid w:val="709816B3"/>
    <w:rsid w:val="709E511F"/>
    <w:rsid w:val="71705F72"/>
    <w:rsid w:val="7277560E"/>
    <w:rsid w:val="727C0770"/>
    <w:rsid w:val="728D7C5A"/>
    <w:rsid w:val="72F44C32"/>
    <w:rsid w:val="731240A9"/>
    <w:rsid w:val="73356900"/>
    <w:rsid w:val="73A00676"/>
    <w:rsid w:val="73D11C86"/>
    <w:rsid w:val="74536738"/>
    <w:rsid w:val="746118A9"/>
    <w:rsid w:val="74A043FD"/>
    <w:rsid w:val="75A81324"/>
    <w:rsid w:val="76590648"/>
    <w:rsid w:val="768D2952"/>
    <w:rsid w:val="76976B25"/>
    <w:rsid w:val="769B481C"/>
    <w:rsid w:val="76A60BBC"/>
    <w:rsid w:val="776454EB"/>
    <w:rsid w:val="77B52FAB"/>
    <w:rsid w:val="77C23B69"/>
    <w:rsid w:val="789F2770"/>
    <w:rsid w:val="7924721B"/>
    <w:rsid w:val="7A933E30"/>
    <w:rsid w:val="7D7B6CA7"/>
    <w:rsid w:val="7DCC6C53"/>
    <w:rsid w:val="7E29676B"/>
    <w:rsid w:val="7FCB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2026-04-30T02:18:00Z</dcterms:created>
  <dc:creator>Emotional小吃货</dc:creator>
  <cp:lastModifiedBy>Emotional小吃货</cp:lastModifiedBy>
  <dcterms:modified xsi:type="dcterms:W3CDTF">2026-04-30T02:28:16Z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1C72A062924A4D40AA906631B372A907_11</vt:lpwstr>
  </property>
  <property fmtid="{D5CDD505-2E9C-101B-9397-08002B2CF9AE}" pid="4" name="KSOTemplateDocerSaveRecord">
    <vt:lpwstr>eyJoZGlkIjoiMzI5NjAwZmM4NWIyMTRlN2E3MjgxYzc0NTM0ODhjMGYiLCJ1c2VySWQiOiIxMTQ4NjI2MDE5In0=</vt:lpwstr>
  </property>
</Properties>
</file>