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1600200</wp:posOffset>
            </wp:positionV>
            <wp:extent cx="5269230" cy="6519545"/>
            <wp:effectExtent l="0" t="0" r="7620" b="146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1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44"/>
          <w:szCs w:val="36"/>
          <w:lang w:eastAsia="zh-CN"/>
        </w:rPr>
      </w:pPr>
      <w:r>
        <w:rPr>
          <w:rFonts w:hint="eastAsia" w:ascii="黑体" w:hAnsi="Times New Roman" w:eastAsia="黑体" w:cs="Times New Roman"/>
          <w:sz w:val="44"/>
          <w:szCs w:val="36"/>
          <w:lang w:eastAsia="zh-CN"/>
        </w:rPr>
        <w:t>重点项目公开</w:t>
      </w:r>
    </w:p>
    <w:p>
      <w:pPr>
        <w:spacing w:line="60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本年度无重点项目。</w:t>
      </w:r>
      <w:bookmarkStart w:id="0" w:name="_GoBack"/>
      <w:bookmarkEnd w:id="0"/>
    </w:p>
    <w:p>
      <w:pPr>
        <w:spacing w:line="600" w:lineRule="exact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WVkMjk4MjI3ZTczYjc4Yzg0NTYwN2Y5Mjg1OWEifQ=="/>
  </w:docVars>
  <w:rsids>
    <w:rsidRoot w:val="1435609F"/>
    <w:rsid w:val="03D117AF"/>
    <w:rsid w:val="1435609F"/>
    <w:rsid w:val="182E0B64"/>
    <w:rsid w:val="18C45746"/>
    <w:rsid w:val="1E1753FC"/>
    <w:rsid w:val="227126A1"/>
    <w:rsid w:val="239F4DAE"/>
    <w:rsid w:val="26773DC1"/>
    <w:rsid w:val="28EC158E"/>
    <w:rsid w:val="2EA43493"/>
    <w:rsid w:val="2ED36935"/>
    <w:rsid w:val="31832D99"/>
    <w:rsid w:val="352D0982"/>
    <w:rsid w:val="3FBF7F10"/>
    <w:rsid w:val="40B344BE"/>
    <w:rsid w:val="4AEF3676"/>
    <w:rsid w:val="53345CDB"/>
    <w:rsid w:val="575B2272"/>
    <w:rsid w:val="607438CE"/>
    <w:rsid w:val="69132EFA"/>
    <w:rsid w:val="6A721EA2"/>
    <w:rsid w:val="6ACC6DD9"/>
    <w:rsid w:val="6BFB099C"/>
    <w:rsid w:val="753C09E3"/>
    <w:rsid w:val="77A32EC6"/>
    <w:rsid w:val="79C01D04"/>
    <w:rsid w:val="7AF629AF"/>
    <w:rsid w:val="7C511DDA"/>
    <w:rsid w:val="7CF869B4"/>
    <w:rsid w:val="7F9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624</Characters>
  <Lines>0</Lines>
  <Paragraphs>0</Paragraphs>
  <TotalTime>4</TotalTime>
  <ScaleCrop>false</ScaleCrop>
  <LinksUpToDate>false</LinksUpToDate>
  <CharactersWithSpaces>624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2023-01-31T02:09:00Z</dcterms:created>
  <dc:creator>科技局收文员</dc:creator>
  <cp:lastModifiedBy>小欣子</cp:lastModifiedBy>
  <dcterms:modified xsi:type="dcterms:W3CDTF">2024-01-31T08:21:10Z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EAAF6A2ED7D44EDEB9EF9C12987FBD87</vt:lpwstr>
  </property>
</Properties>
</file>